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C2D9" w14:textId="703ADCF3" w:rsidR="003557BE" w:rsidRPr="00A32CF0" w:rsidRDefault="007915FA" w:rsidP="003557BE">
      <w:pPr>
        <w:shd w:val="clear" w:color="auto" w:fill="FFFFFF"/>
        <w:spacing w:before="240" w:after="240"/>
        <w:outlineLvl w:val="1"/>
        <w:rPr>
          <w:rFonts w:asciiTheme="minorHAnsi" w:hAnsiTheme="minorHAnsi" w:cstheme="minorHAnsi"/>
          <w:b/>
          <w:bCs/>
          <w:color w:val="000000" w:themeColor="text1"/>
        </w:rPr>
      </w:pPr>
      <w:r w:rsidRPr="00E94404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BACK TO THE FUTURE</w:t>
      </w:r>
      <w:r w:rsidRPr="00E94404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20</w:t>
      </w:r>
      <w:r w:rsidRPr="00E9440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3557BE" w:rsidRPr="00A32CF0">
        <w:rPr>
          <w:rFonts w:asciiTheme="minorHAnsi" w:hAnsiTheme="minorHAnsi" w:cstheme="minorHAnsi"/>
          <w:b/>
          <w:bCs/>
          <w:color w:val="000000" w:themeColor="text1"/>
        </w:rPr>
        <w:t>The Seventh Trumpet</w:t>
      </w:r>
      <w:r w:rsidR="003557BE" w:rsidRPr="00A32CF0">
        <w:rPr>
          <w:rFonts w:asciiTheme="minorHAnsi" w:hAnsiTheme="minorHAnsi" w:cstheme="minorHAnsi"/>
          <w:b/>
          <w:bCs/>
          <w:color w:val="000000" w:themeColor="text1"/>
        </w:rPr>
        <w:br/>
        <w:t>Revelation 11:15-19</w:t>
      </w:r>
    </w:p>
    <w:p w14:paraId="1F565873" w14:textId="2BD37616" w:rsidR="003557BE" w:rsidRPr="00A32CF0" w:rsidRDefault="003557BE" w:rsidP="00FD0B6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/>
          <w:color w:val="000000" w:themeColor="text1"/>
        </w:rPr>
        <w:t xml:space="preserve">I. THE </w:t>
      </w:r>
      <w:r w:rsidR="0084058C" w:rsidRPr="00A32CF0">
        <w:rPr>
          <w:rFonts w:asciiTheme="minorHAnsi" w:hAnsiTheme="minorHAnsi" w:cstheme="minorHAnsi"/>
          <w:b/>
          <w:color w:val="000000" w:themeColor="text1"/>
          <w:u w:val="single"/>
        </w:rPr>
        <w:t>_________________</w:t>
      </w:r>
      <w:r w:rsidRPr="00A32CF0">
        <w:rPr>
          <w:rFonts w:asciiTheme="minorHAnsi" w:hAnsiTheme="minorHAnsi" w:cstheme="minorHAnsi"/>
          <w:b/>
          <w:color w:val="000000" w:themeColor="text1"/>
        </w:rPr>
        <w:t xml:space="preserve"> WOE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- vs. 15-19 </w:t>
      </w:r>
    </w:p>
    <w:p w14:paraId="4E8C01C7" w14:textId="77777777" w:rsidR="003557BE" w:rsidRPr="00A32CF0" w:rsidRDefault="003557BE" w:rsidP="003557BE">
      <w:pPr>
        <w:rPr>
          <w:rFonts w:asciiTheme="minorHAnsi" w:hAnsiTheme="minorHAnsi" w:cstheme="minorHAnsi"/>
          <w:bCs/>
          <w:color w:val="000000" w:themeColor="text1"/>
        </w:rPr>
      </w:pPr>
    </w:p>
    <w:p w14:paraId="6C2D0C80" w14:textId="7D7935AA" w:rsidR="003557BE" w:rsidRPr="00A32CF0" w:rsidRDefault="003557BE" w:rsidP="008405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the kingdom - vs. 15</w:t>
      </w:r>
      <w:r w:rsidR="00147401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4A23287" w14:textId="77777777" w:rsidR="0084058C" w:rsidRPr="00A32CF0" w:rsidRDefault="0084058C" w:rsidP="0084058C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</w:rPr>
      </w:pPr>
    </w:p>
    <w:p w14:paraId="17458935" w14:textId="36C342DC" w:rsidR="003557BE" w:rsidRPr="00A32CF0" w:rsidRDefault="003557BE" w:rsidP="008405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Christ’s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will be a universal kingdom </w:t>
      </w:r>
    </w:p>
    <w:p w14:paraId="52C3A5FA" w14:textId="77777777" w:rsidR="0084058C" w:rsidRPr="00A32CF0" w:rsidRDefault="0084058C" w:rsidP="0084058C">
      <w:pPr>
        <w:pStyle w:val="ListParagraph"/>
        <w:ind w:left="1800"/>
        <w:rPr>
          <w:rFonts w:asciiTheme="minorHAnsi" w:hAnsiTheme="minorHAnsi" w:cstheme="minorHAnsi"/>
          <w:bCs/>
          <w:color w:val="000000" w:themeColor="text1"/>
        </w:rPr>
      </w:pPr>
    </w:p>
    <w:p w14:paraId="61AD6FB9" w14:textId="576E0DE3" w:rsidR="003557BE" w:rsidRPr="00A32CF0" w:rsidRDefault="003557BE" w:rsidP="008405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softHyphen/>
        <w:t>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shall be filled with His glory.</w:t>
      </w:r>
    </w:p>
    <w:p w14:paraId="784DB036" w14:textId="77777777" w:rsidR="0084058C" w:rsidRPr="00A32CF0" w:rsidRDefault="0084058C" w:rsidP="0084058C">
      <w:pPr>
        <w:rPr>
          <w:rFonts w:asciiTheme="minorHAnsi" w:hAnsiTheme="minorHAnsi" w:cstheme="minorHAnsi"/>
          <w:bCs/>
          <w:color w:val="000000" w:themeColor="text1"/>
        </w:rPr>
      </w:pPr>
    </w:p>
    <w:p w14:paraId="55A3F242" w14:textId="22B0BD6B" w:rsidR="003557BE" w:rsidRPr="00A32CF0" w:rsidRDefault="003557BE" w:rsidP="008405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the seventh trumpet means several things.</w:t>
      </w:r>
    </w:p>
    <w:p w14:paraId="1C7A80ED" w14:textId="77777777" w:rsidR="0084058C" w:rsidRPr="00A32CF0" w:rsidRDefault="0084058C" w:rsidP="0084058C">
      <w:pPr>
        <w:rPr>
          <w:rFonts w:asciiTheme="minorHAnsi" w:hAnsiTheme="minorHAnsi" w:cstheme="minorHAnsi"/>
          <w:bCs/>
          <w:color w:val="000000" w:themeColor="text1"/>
        </w:rPr>
      </w:pPr>
    </w:p>
    <w:p w14:paraId="0D91B6F4" w14:textId="313F2A49" w:rsidR="003557BE" w:rsidRPr="00A32CF0" w:rsidRDefault="003557BE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a. It is the official announcement of the future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the King of kings &amp; Lord of lords.</w:t>
      </w:r>
    </w:p>
    <w:p w14:paraId="500DC20D" w14:textId="77777777" w:rsidR="0094012F" w:rsidRDefault="0094012F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</w:p>
    <w:p w14:paraId="2A24747A" w14:textId="1D25D94B" w:rsidR="003557BE" w:rsidRPr="00A32CF0" w:rsidRDefault="003557BE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b. It means the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Christ &amp; the restitution of righteousness upon the earth.</w:t>
      </w:r>
    </w:p>
    <w:p w14:paraId="215A3812" w14:textId="77777777" w:rsidR="0094012F" w:rsidRDefault="0094012F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</w:p>
    <w:p w14:paraId="53952AE2" w14:textId="69DB690E" w:rsidR="003557BE" w:rsidRPr="00A32CF0" w:rsidRDefault="003557BE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c. It means God’s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as in heaven.</w:t>
      </w:r>
    </w:p>
    <w:p w14:paraId="5AAA5DD5" w14:textId="77777777" w:rsidR="0084058C" w:rsidRPr="00A32CF0" w:rsidRDefault="0084058C" w:rsidP="00147401">
      <w:pPr>
        <w:ind w:left="720"/>
        <w:rPr>
          <w:rFonts w:asciiTheme="minorHAnsi" w:hAnsiTheme="minorHAnsi" w:cstheme="minorHAnsi"/>
          <w:bCs/>
          <w:color w:val="000000" w:themeColor="text1"/>
        </w:rPr>
      </w:pPr>
    </w:p>
    <w:p w14:paraId="1C9B13A5" w14:textId="3ECC6824" w:rsidR="003557BE" w:rsidRPr="00A32CF0" w:rsidRDefault="003557BE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d. It means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from things that destroy, depress, &amp; bring despair to our hearts.</w:t>
      </w:r>
    </w:p>
    <w:p w14:paraId="42C3F29D" w14:textId="77777777" w:rsidR="0084058C" w:rsidRPr="00A32CF0" w:rsidRDefault="0084058C" w:rsidP="0084058C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</w:p>
    <w:p w14:paraId="044D57DE" w14:textId="1B0DC2DD" w:rsidR="003557BE" w:rsidRPr="00A32CF0" w:rsidRDefault="003557BE" w:rsidP="0084058C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4. The question of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will now be settled.</w:t>
      </w:r>
    </w:p>
    <w:p w14:paraId="315ADADB" w14:textId="6FB91D05" w:rsidR="003557BE" w:rsidRPr="00A32CF0" w:rsidRDefault="003557BE" w:rsidP="00147401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</w:p>
    <w:p w14:paraId="058AE305" w14:textId="57CCE0DD" w:rsidR="003557BE" w:rsidRPr="00A32CF0" w:rsidRDefault="003557BE" w:rsidP="0094012F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5. The question from us is </w:t>
      </w:r>
      <w:r w:rsidR="0084058C" w:rsidRPr="00A32CF0">
        <w:rPr>
          <w:rFonts w:asciiTheme="minorHAnsi" w:hAnsiTheme="minorHAnsi" w:cstheme="minorHAnsi"/>
          <w:bCs/>
          <w:color w:val="000000" w:themeColor="text1"/>
        </w:rPr>
        <w:t>____________________________________________</w:t>
      </w:r>
    </w:p>
    <w:p w14:paraId="1B5CF7BD" w14:textId="77777777" w:rsidR="0084058C" w:rsidRPr="00A32CF0" w:rsidRDefault="0084058C" w:rsidP="003557BE">
      <w:pPr>
        <w:ind w:left="720"/>
        <w:rPr>
          <w:rFonts w:asciiTheme="minorHAnsi" w:hAnsiTheme="minorHAnsi" w:cstheme="minorHAnsi"/>
          <w:bCs/>
          <w:color w:val="000000" w:themeColor="text1"/>
        </w:rPr>
      </w:pPr>
    </w:p>
    <w:p w14:paraId="66A631A5" w14:textId="0D8DFE2F" w:rsidR="003557BE" w:rsidRPr="00A32CF0" w:rsidRDefault="003557BE" w:rsidP="0094012F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>6. Chapters 12-18 must be fulfilled first.</w:t>
      </w:r>
    </w:p>
    <w:p w14:paraId="10CB6E6C" w14:textId="77777777" w:rsidR="003557BE" w:rsidRPr="00A32CF0" w:rsidRDefault="003557BE" w:rsidP="003557BE">
      <w:pPr>
        <w:rPr>
          <w:rFonts w:asciiTheme="minorHAnsi" w:hAnsiTheme="minorHAnsi" w:cstheme="minorHAnsi"/>
          <w:bCs/>
          <w:color w:val="000000" w:themeColor="text1"/>
        </w:rPr>
      </w:pPr>
    </w:p>
    <w:p w14:paraId="1DA7E724" w14:textId="4360CECF" w:rsidR="003557BE" w:rsidRPr="00A32CF0" w:rsidRDefault="003557BE" w:rsidP="008405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4058C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the King - vs. 16-17</w:t>
      </w:r>
    </w:p>
    <w:p w14:paraId="7F92F227" w14:textId="77777777" w:rsidR="0084058C" w:rsidRPr="00A32CF0" w:rsidRDefault="0084058C" w:rsidP="0084058C">
      <w:pPr>
        <w:pStyle w:val="ListParagraph"/>
        <w:ind w:left="1080"/>
        <w:rPr>
          <w:rFonts w:asciiTheme="minorHAnsi" w:hAnsiTheme="minorHAnsi" w:cstheme="minorHAnsi"/>
          <w:bCs/>
          <w:color w:val="000000" w:themeColor="text1"/>
        </w:rPr>
      </w:pPr>
    </w:p>
    <w:p w14:paraId="36FA97E4" w14:textId="5EDCF550" w:rsidR="003557BE" w:rsidRPr="00A32CF0" w:rsidRDefault="003557BE" w:rsidP="003557BE">
      <w:p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ab/>
        <w:t>There are three attitudes that surface when the reign of</w:t>
      </w:r>
      <w:r w:rsidR="000437F3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A32CF0">
        <w:rPr>
          <w:rFonts w:asciiTheme="minorHAnsi" w:hAnsiTheme="minorHAnsi" w:cstheme="minorHAnsi"/>
          <w:bCs/>
          <w:color w:val="000000" w:themeColor="text1"/>
        </w:rPr>
        <w:t>Christ is preached.</w:t>
      </w:r>
    </w:p>
    <w:p w14:paraId="5DBBF0DA" w14:textId="77777777" w:rsidR="0084058C" w:rsidRPr="00A32CF0" w:rsidRDefault="0084058C" w:rsidP="003557BE">
      <w:pPr>
        <w:rPr>
          <w:rFonts w:asciiTheme="minorHAnsi" w:hAnsiTheme="minorHAnsi" w:cstheme="minorHAnsi"/>
          <w:bCs/>
          <w:color w:val="000000" w:themeColor="text1"/>
        </w:rPr>
      </w:pPr>
    </w:p>
    <w:p w14:paraId="46A1C5D1" w14:textId="14D90DB6" w:rsidR="003557BE" w:rsidRPr="00A32CF0" w:rsidRDefault="0084058C" w:rsidP="0084058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</w:t>
      </w:r>
      <w:r w:rsidR="003557BE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BABB203" w14:textId="77777777" w:rsidR="0084058C" w:rsidRPr="00A32CF0" w:rsidRDefault="0084058C" w:rsidP="0084058C">
      <w:pPr>
        <w:pStyle w:val="ListParagraph"/>
        <w:ind w:left="2520"/>
        <w:rPr>
          <w:rFonts w:asciiTheme="minorHAnsi" w:hAnsiTheme="minorHAnsi" w:cstheme="minorHAnsi"/>
          <w:bCs/>
          <w:color w:val="000000" w:themeColor="text1"/>
        </w:rPr>
      </w:pPr>
    </w:p>
    <w:p w14:paraId="472EC169" w14:textId="7A3D213C" w:rsidR="003557BE" w:rsidRPr="00A32CF0" w:rsidRDefault="0084058C" w:rsidP="0084058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</w:t>
      </w:r>
      <w:r w:rsidR="003557BE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895E9F5" w14:textId="77777777" w:rsidR="0084058C" w:rsidRPr="00A32CF0" w:rsidRDefault="0084058C" w:rsidP="0084058C">
      <w:pPr>
        <w:rPr>
          <w:rFonts w:asciiTheme="minorHAnsi" w:hAnsiTheme="minorHAnsi" w:cstheme="minorHAnsi"/>
          <w:bCs/>
          <w:color w:val="000000" w:themeColor="text1"/>
        </w:rPr>
      </w:pPr>
    </w:p>
    <w:p w14:paraId="67BEB4DB" w14:textId="5914ADE9" w:rsidR="003557BE" w:rsidRPr="00A32CF0" w:rsidRDefault="0084058C" w:rsidP="000372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</w:t>
      </w:r>
      <w:r w:rsidR="003557BE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0E36F98" w14:textId="7854DA49" w:rsidR="003557BE" w:rsidRPr="00A32CF0" w:rsidRDefault="003557BE" w:rsidP="00037204">
      <w:pPr>
        <w:rPr>
          <w:rFonts w:asciiTheme="minorHAnsi" w:hAnsiTheme="minorHAnsi" w:cstheme="minorHAnsi"/>
          <w:bCs/>
          <w:color w:val="000000" w:themeColor="text1"/>
        </w:rPr>
      </w:pPr>
    </w:p>
    <w:p w14:paraId="26ABCA56" w14:textId="229206A1" w:rsidR="005E389A" w:rsidRPr="00A32CF0" w:rsidRDefault="003557BE" w:rsidP="00037204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C.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the nations - vs. 18.</w:t>
      </w:r>
      <w:r w:rsidR="007D0680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37204" w:rsidRPr="00A32CF0">
        <w:rPr>
          <w:rFonts w:asciiTheme="minorHAnsi" w:hAnsiTheme="minorHAnsi" w:cstheme="minorHAnsi"/>
          <w:bCs/>
          <w:color w:val="000000" w:themeColor="text1"/>
        </w:rPr>
        <w:tab/>
      </w:r>
      <w:r w:rsidR="005E389A" w:rsidRPr="00A32CF0">
        <w:rPr>
          <w:rFonts w:asciiTheme="minorHAnsi" w:hAnsiTheme="minorHAnsi" w:cstheme="minorHAnsi"/>
          <w:bCs/>
          <w:color w:val="000000" w:themeColor="text1"/>
        </w:rPr>
        <w:t>Psalm 2:1-12</w:t>
      </w:r>
    </w:p>
    <w:p w14:paraId="60CD3ACA" w14:textId="77777777" w:rsidR="00037204" w:rsidRPr="00A32CF0" w:rsidRDefault="00037204" w:rsidP="00465AF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bCs/>
          <w:color w:val="000000" w:themeColor="text1"/>
        </w:rPr>
      </w:pPr>
    </w:p>
    <w:p w14:paraId="4960B733" w14:textId="5ABD120E" w:rsidR="00465AF8" w:rsidRPr="00A32CF0" w:rsidRDefault="003557BE" w:rsidP="00037204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D.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of His testament - vs. 19</w:t>
      </w:r>
      <w:r w:rsidR="00465AF8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E67DCFC" w14:textId="1E6107AE" w:rsidR="003557BE" w:rsidRPr="00A32CF0" w:rsidRDefault="003557BE" w:rsidP="003557BE">
      <w:pPr>
        <w:rPr>
          <w:rFonts w:asciiTheme="minorHAnsi" w:hAnsiTheme="minorHAnsi" w:cstheme="minorHAnsi"/>
          <w:bCs/>
          <w:color w:val="000000" w:themeColor="text1"/>
        </w:rPr>
      </w:pPr>
    </w:p>
    <w:p w14:paraId="5C0B89BD" w14:textId="2C5DC487" w:rsidR="00266553" w:rsidRPr="00A32CF0" w:rsidRDefault="003557BE" w:rsidP="00037204">
      <w:pPr>
        <w:ind w:left="72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1.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that John sees Ex</w:t>
      </w:r>
      <w:r w:rsidR="00465AF8" w:rsidRPr="00A32CF0">
        <w:rPr>
          <w:rFonts w:asciiTheme="minorHAnsi" w:hAnsiTheme="minorHAnsi" w:cstheme="minorHAnsi"/>
          <w:bCs/>
          <w:color w:val="000000" w:themeColor="text1"/>
        </w:rPr>
        <w:t>odus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25:40</w:t>
      </w:r>
      <w:r w:rsidR="00465AF8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195A4CF" w14:textId="41AFF8B1" w:rsidR="003557BE" w:rsidRPr="00A32CF0" w:rsidRDefault="003557BE" w:rsidP="00465AF8">
      <w:pPr>
        <w:ind w:firstLine="720"/>
        <w:rPr>
          <w:rFonts w:asciiTheme="minorHAnsi" w:hAnsiTheme="minorHAnsi" w:cstheme="minorHAnsi"/>
          <w:bCs/>
          <w:color w:val="000000" w:themeColor="text1"/>
        </w:rPr>
      </w:pPr>
    </w:p>
    <w:p w14:paraId="2658A64D" w14:textId="50634D01" w:rsidR="00266553" w:rsidRPr="00A32CF0" w:rsidRDefault="003557BE" w:rsidP="00037204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2.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was a “</w:t>
      </w:r>
      <w:r w:rsidRPr="00A32CF0">
        <w:rPr>
          <w:rFonts w:asciiTheme="minorHAnsi" w:hAnsiTheme="minorHAnsi" w:cstheme="minorHAnsi"/>
          <w:bCs/>
          <w:i/>
          <w:iCs/>
          <w:color w:val="000000" w:themeColor="text1"/>
        </w:rPr>
        <w:t>pattern of things in the heavens</w:t>
      </w:r>
      <w:r w:rsidRPr="00A32CF0">
        <w:rPr>
          <w:rFonts w:asciiTheme="minorHAnsi" w:hAnsiTheme="minorHAnsi" w:cstheme="minorHAnsi"/>
          <w:bCs/>
          <w:color w:val="000000" w:themeColor="text1"/>
        </w:rPr>
        <w:t>” Heb</w:t>
      </w:r>
      <w:r w:rsidR="00465AF8" w:rsidRPr="00A32CF0">
        <w:rPr>
          <w:rFonts w:asciiTheme="minorHAnsi" w:hAnsiTheme="minorHAnsi" w:cstheme="minorHAnsi"/>
          <w:bCs/>
          <w:color w:val="000000" w:themeColor="text1"/>
        </w:rPr>
        <w:t>rews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9:23</w:t>
      </w:r>
      <w:r w:rsidR="00266553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4E07D4D" w14:textId="31F08E4C" w:rsidR="003557BE" w:rsidRPr="00A32CF0" w:rsidRDefault="003557BE" w:rsidP="00266553">
      <w:pPr>
        <w:rPr>
          <w:rFonts w:asciiTheme="minorHAnsi" w:hAnsiTheme="minorHAnsi" w:cstheme="minorHAnsi"/>
          <w:bCs/>
          <w:color w:val="000000" w:themeColor="text1"/>
        </w:rPr>
      </w:pPr>
    </w:p>
    <w:p w14:paraId="5921ECD2" w14:textId="77777777" w:rsidR="003557BE" w:rsidRPr="00A32CF0" w:rsidRDefault="003557BE" w:rsidP="00037204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>3. John seeing the ark is a sign that God will renew His dealings with Israel.</w:t>
      </w:r>
    </w:p>
    <w:p w14:paraId="3E0E2C85" w14:textId="77777777" w:rsidR="00037204" w:rsidRPr="00A32CF0" w:rsidRDefault="00037204" w:rsidP="003557BE">
      <w:pPr>
        <w:ind w:left="720"/>
        <w:rPr>
          <w:rFonts w:asciiTheme="minorHAnsi" w:hAnsiTheme="minorHAnsi" w:cstheme="minorHAnsi"/>
          <w:bCs/>
          <w:color w:val="000000" w:themeColor="text1"/>
        </w:rPr>
      </w:pPr>
    </w:p>
    <w:p w14:paraId="05871673" w14:textId="06419B72" w:rsidR="003557BE" w:rsidRPr="00A32CF0" w:rsidRDefault="003557BE" w:rsidP="00037204">
      <w:pPr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4.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>.</w:t>
      </w:r>
    </w:p>
    <w:p w14:paraId="5EBF1635" w14:textId="77777777" w:rsidR="00037204" w:rsidRPr="00A32CF0" w:rsidRDefault="00037204" w:rsidP="003557BE">
      <w:pPr>
        <w:ind w:left="720"/>
        <w:rPr>
          <w:rFonts w:asciiTheme="minorHAnsi" w:hAnsiTheme="minorHAnsi" w:cstheme="minorHAnsi"/>
          <w:bCs/>
          <w:color w:val="000000" w:themeColor="text1"/>
        </w:rPr>
      </w:pPr>
    </w:p>
    <w:p w14:paraId="0989482D" w14:textId="65AA0514" w:rsidR="003557BE" w:rsidRPr="00A32CF0" w:rsidRDefault="003557BE" w:rsidP="000372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It had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names.</w:t>
      </w:r>
    </w:p>
    <w:p w14:paraId="55958F5F" w14:textId="77777777" w:rsidR="00037204" w:rsidRPr="00A32CF0" w:rsidRDefault="00037204" w:rsidP="00037204">
      <w:pPr>
        <w:pStyle w:val="ListParagraph"/>
        <w:ind w:left="1800"/>
        <w:rPr>
          <w:rFonts w:asciiTheme="minorHAnsi" w:hAnsiTheme="minorHAnsi" w:cstheme="minorHAnsi"/>
          <w:bCs/>
          <w:color w:val="000000" w:themeColor="text1"/>
        </w:rPr>
      </w:pPr>
    </w:p>
    <w:p w14:paraId="0BB65763" w14:textId="0FAAF5D8" w:rsidR="00266553" w:rsidRPr="00A32CF0" w:rsidRDefault="003557BE" w:rsidP="00037204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a. Ark of 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- Num</w:t>
      </w:r>
      <w:r w:rsidR="00266553" w:rsidRPr="00A32CF0">
        <w:rPr>
          <w:rFonts w:asciiTheme="minorHAnsi" w:hAnsiTheme="minorHAnsi" w:cstheme="minorHAnsi"/>
          <w:bCs/>
          <w:color w:val="000000" w:themeColor="text1"/>
        </w:rPr>
        <w:t>bers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10:33</w:t>
      </w:r>
      <w:r w:rsidR="00266553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2A28A9C" w14:textId="6D4327E3" w:rsidR="003557BE" w:rsidRPr="00A32CF0" w:rsidRDefault="003557BE" w:rsidP="003557BE">
      <w:pPr>
        <w:ind w:left="1440"/>
        <w:rPr>
          <w:rFonts w:asciiTheme="minorHAnsi" w:hAnsiTheme="minorHAnsi" w:cstheme="minorHAnsi"/>
          <w:bCs/>
          <w:color w:val="000000" w:themeColor="text1"/>
        </w:rPr>
      </w:pPr>
    </w:p>
    <w:p w14:paraId="67EEDC87" w14:textId="397456F4" w:rsidR="000A5C37" w:rsidRPr="00A32CF0" w:rsidRDefault="003557BE" w:rsidP="00037204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b. Ark of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- I Sam</w:t>
      </w:r>
      <w:r w:rsidR="00266553" w:rsidRPr="00A32CF0">
        <w:rPr>
          <w:rFonts w:asciiTheme="minorHAnsi" w:hAnsiTheme="minorHAnsi" w:cstheme="minorHAnsi"/>
          <w:bCs/>
          <w:color w:val="000000" w:themeColor="text1"/>
        </w:rPr>
        <w:t>uel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3:3</w:t>
      </w:r>
      <w:r w:rsidR="00266553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4A722D0" w14:textId="518F157D" w:rsidR="003557BE" w:rsidRPr="00A32CF0" w:rsidRDefault="003557BE" w:rsidP="003557BE">
      <w:pPr>
        <w:ind w:left="1440"/>
        <w:rPr>
          <w:rFonts w:asciiTheme="minorHAnsi" w:hAnsiTheme="minorHAnsi" w:cstheme="minorHAnsi"/>
          <w:bCs/>
          <w:color w:val="000000" w:themeColor="text1"/>
        </w:rPr>
      </w:pPr>
    </w:p>
    <w:p w14:paraId="697CC66E" w14:textId="389F626C" w:rsidR="000A5C37" w:rsidRPr="00A32CF0" w:rsidRDefault="003557BE" w:rsidP="00037204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c. Ark of 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- Ex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>odus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25: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>2</w:t>
      </w:r>
      <w:r w:rsidRPr="00A32CF0">
        <w:rPr>
          <w:rFonts w:asciiTheme="minorHAnsi" w:hAnsiTheme="minorHAnsi" w:cstheme="minorHAnsi"/>
          <w:bCs/>
          <w:color w:val="000000" w:themeColor="text1"/>
        </w:rPr>
        <w:t>2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3B936AF2" w14:textId="72D55541" w:rsidR="003557BE" w:rsidRPr="00A32CF0" w:rsidRDefault="003557BE" w:rsidP="003557BE">
      <w:pPr>
        <w:ind w:left="1440"/>
        <w:rPr>
          <w:rFonts w:asciiTheme="minorHAnsi" w:hAnsiTheme="minorHAnsi" w:cstheme="minorHAnsi"/>
          <w:bCs/>
          <w:color w:val="000000" w:themeColor="text1"/>
        </w:rPr>
      </w:pPr>
    </w:p>
    <w:p w14:paraId="63D1A76C" w14:textId="08C09C50" w:rsidR="00D0666B" w:rsidRPr="00A32CF0" w:rsidRDefault="003557BE" w:rsidP="00037204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d. Ark of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- Psa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>lm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132:8</w:t>
      </w:r>
      <w:r w:rsidR="000A5C37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67AF5DD" w14:textId="7D10D88F" w:rsidR="003557BE" w:rsidRPr="00A32CF0" w:rsidRDefault="003557BE" w:rsidP="003557BE">
      <w:pPr>
        <w:ind w:left="1440"/>
        <w:rPr>
          <w:rFonts w:asciiTheme="minorHAnsi" w:hAnsiTheme="minorHAnsi" w:cstheme="minorHAnsi"/>
          <w:bCs/>
          <w:color w:val="000000" w:themeColor="text1"/>
        </w:rPr>
      </w:pPr>
    </w:p>
    <w:p w14:paraId="03F400DD" w14:textId="4853D699" w:rsidR="003557BE" w:rsidRPr="00A32CF0" w:rsidRDefault="003557BE" w:rsidP="00037204">
      <w:pPr>
        <w:ind w:left="1440" w:firstLine="72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e.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Ark - II Chron</w:t>
      </w:r>
      <w:r w:rsidR="00D0666B" w:rsidRPr="00A32CF0">
        <w:rPr>
          <w:rFonts w:asciiTheme="minorHAnsi" w:hAnsiTheme="minorHAnsi" w:cstheme="minorHAnsi"/>
          <w:bCs/>
          <w:color w:val="000000" w:themeColor="text1"/>
        </w:rPr>
        <w:t>icles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35:3</w:t>
      </w:r>
      <w:r w:rsidR="00D0666B" w:rsidRPr="00A32CF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35C9169" w14:textId="77777777" w:rsidR="00037204" w:rsidRPr="00A32CF0" w:rsidRDefault="00037204" w:rsidP="00037204">
      <w:pPr>
        <w:ind w:left="1440" w:firstLine="720"/>
        <w:rPr>
          <w:rFonts w:asciiTheme="minorHAnsi" w:hAnsiTheme="minorHAnsi" w:cstheme="minorHAnsi"/>
          <w:bCs/>
          <w:color w:val="000000" w:themeColor="text1"/>
        </w:rPr>
      </w:pPr>
    </w:p>
    <w:p w14:paraId="42D1D0B6" w14:textId="7ABA7CF0" w:rsidR="003557BE" w:rsidRPr="00A32CF0" w:rsidRDefault="003557BE" w:rsidP="003557BE">
      <w:pPr>
        <w:ind w:left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6. Seeing the ark is a reminder that God keeps His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__________________________.</w:t>
      </w:r>
    </w:p>
    <w:p w14:paraId="188A98FF" w14:textId="77777777" w:rsidR="00D0666B" w:rsidRPr="00A32CF0" w:rsidRDefault="00D0666B" w:rsidP="00D0666B">
      <w:pPr>
        <w:rPr>
          <w:rFonts w:asciiTheme="minorHAnsi" w:hAnsiTheme="minorHAnsi" w:cstheme="minorHAnsi"/>
          <w:bCs/>
          <w:color w:val="000000" w:themeColor="text1"/>
        </w:rPr>
      </w:pPr>
    </w:p>
    <w:p w14:paraId="0640B953" w14:textId="4BB6D252" w:rsidR="003557BE" w:rsidRPr="00A32CF0" w:rsidRDefault="003557BE" w:rsidP="00D0666B">
      <w:pPr>
        <w:ind w:firstLine="720"/>
        <w:rPr>
          <w:rFonts w:asciiTheme="minorHAnsi" w:hAnsiTheme="minorHAnsi" w:cstheme="minorHAnsi"/>
          <w:bCs/>
          <w:color w:val="000000" w:themeColor="text1"/>
        </w:rPr>
      </w:pPr>
      <w:r w:rsidRPr="00A32CF0">
        <w:rPr>
          <w:rFonts w:asciiTheme="minorHAnsi" w:hAnsiTheme="minorHAnsi" w:cstheme="minorHAnsi"/>
          <w:bCs/>
          <w:color w:val="000000" w:themeColor="text1"/>
        </w:rPr>
        <w:t xml:space="preserve">7. John sees a </w:t>
      </w:r>
      <w:r w:rsidR="00037204" w:rsidRPr="00A32CF0">
        <w:rPr>
          <w:rFonts w:asciiTheme="minorHAnsi" w:hAnsiTheme="minorHAnsi" w:cstheme="minorHAnsi"/>
          <w:bCs/>
          <w:color w:val="000000" w:themeColor="text1"/>
          <w:u w:val="single"/>
        </w:rPr>
        <w:t>__________________________</w:t>
      </w:r>
      <w:r w:rsidRPr="00A32CF0">
        <w:rPr>
          <w:rFonts w:asciiTheme="minorHAnsi" w:hAnsiTheme="minorHAnsi" w:cstheme="minorHAnsi"/>
          <w:bCs/>
          <w:color w:val="000000" w:themeColor="text1"/>
        </w:rPr>
        <w:t xml:space="preserve"> coming - vs. 19.</w:t>
      </w:r>
    </w:p>
    <w:p w14:paraId="1E1A3CE2" w14:textId="39E7F33C" w:rsidR="003557BE" w:rsidRPr="00A32CF0" w:rsidRDefault="003557BE" w:rsidP="003557BE">
      <w:pPr>
        <w:rPr>
          <w:rFonts w:asciiTheme="minorHAnsi" w:hAnsiTheme="minorHAnsi" w:cstheme="minorHAnsi"/>
          <w:bCs/>
          <w:color w:val="000000" w:themeColor="text1"/>
        </w:rPr>
      </w:pPr>
    </w:p>
    <w:p w14:paraId="49D31E89" w14:textId="7F7CC980" w:rsidR="0035664A" w:rsidRPr="00A32CF0" w:rsidRDefault="00000000">
      <w:pPr>
        <w:rPr>
          <w:rFonts w:asciiTheme="minorHAnsi" w:hAnsiTheme="minorHAnsi" w:cstheme="minorHAnsi"/>
          <w:color w:val="000000" w:themeColor="text1"/>
        </w:rPr>
      </w:pPr>
    </w:p>
    <w:p w14:paraId="2CC50065" w14:textId="126B2336" w:rsidR="00FD0B6B" w:rsidRPr="00A32CF0" w:rsidRDefault="00543B85">
      <w:pPr>
        <w:rPr>
          <w:rFonts w:asciiTheme="minorHAnsi" w:hAnsiTheme="minorHAnsi" w:cstheme="minorHAnsi"/>
          <w:color w:val="000000" w:themeColor="text1"/>
        </w:rPr>
      </w:pPr>
      <w:r w:rsidRPr="00A32CF0">
        <w:rPr>
          <w:rFonts w:asciiTheme="minorHAnsi" w:hAnsiTheme="minorHAnsi" w:cstheme="minorHAnsi"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B10C859" wp14:editId="750E65E3">
            <wp:simplePos x="0" y="0"/>
            <wp:positionH relativeFrom="column">
              <wp:posOffset>651605</wp:posOffset>
            </wp:positionH>
            <wp:positionV relativeFrom="paragraph">
              <wp:posOffset>304800</wp:posOffset>
            </wp:positionV>
            <wp:extent cx="4572000" cy="2565400"/>
            <wp:effectExtent l="12700" t="12700" r="12700" b="12700"/>
            <wp:wrapTight wrapText="bothSides">
              <wp:wrapPolygon edited="0">
                <wp:start x="-60" y="-107"/>
                <wp:lineTo x="-60" y="21600"/>
                <wp:lineTo x="21600" y="21600"/>
                <wp:lineTo x="21600" y="-107"/>
                <wp:lineTo x="-60" y="-1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6B" w:rsidRPr="00A32CF0" w:rsidSect="0094012F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D7"/>
    <w:multiLevelType w:val="hybridMultilevel"/>
    <w:tmpl w:val="48E285BE"/>
    <w:lvl w:ilvl="0" w:tplc="43A47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C217EE"/>
    <w:multiLevelType w:val="hybridMultilevel"/>
    <w:tmpl w:val="14B602EA"/>
    <w:lvl w:ilvl="0" w:tplc="D63EA9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94914DC"/>
    <w:multiLevelType w:val="hybridMultilevel"/>
    <w:tmpl w:val="B08EE3E6"/>
    <w:lvl w:ilvl="0" w:tplc="5EA42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950366">
    <w:abstractNumId w:val="2"/>
  </w:num>
  <w:num w:numId="2" w16cid:durableId="911357752">
    <w:abstractNumId w:val="0"/>
  </w:num>
  <w:num w:numId="3" w16cid:durableId="38595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BE"/>
    <w:rsid w:val="00037204"/>
    <w:rsid w:val="000437F3"/>
    <w:rsid w:val="0007310E"/>
    <w:rsid w:val="000A5C37"/>
    <w:rsid w:val="0014105B"/>
    <w:rsid w:val="00147401"/>
    <w:rsid w:val="00216D0C"/>
    <w:rsid w:val="00266553"/>
    <w:rsid w:val="00332773"/>
    <w:rsid w:val="003557BE"/>
    <w:rsid w:val="00363CB3"/>
    <w:rsid w:val="00392BB1"/>
    <w:rsid w:val="00465AF8"/>
    <w:rsid w:val="00543B85"/>
    <w:rsid w:val="005E389A"/>
    <w:rsid w:val="00620223"/>
    <w:rsid w:val="007915FA"/>
    <w:rsid w:val="007C7E56"/>
    <w:rsid w:val="007D0680"/>
    <w:rsid w:val="0084058C"/>
    <w:rsid w:val="0094012F"/>
    <w:rsid w:val="009516AB"/>
    <w:rsid w:val="00976338"/>
    <w:rsid w:val="00A0276B"/>
    <w:rsid w:val="00A32CF0"/>
    <w:rsid w:val="00B21025"/>
    <w:rsid w:val="00B521F5"/>
    <w:rsid w:val="00BB6300"/>
    <w:rsid w:val="00BE2573"/>
    <w:rsid w:val="00BE536C"/>
    <w:rsid w:val="00D012A9"/>
    <w:rsid w:val="00D0666B"/>
    <w:rsid w:val="00DC2766"/>
    <w:rsid w:val="00E61499"/>
    <w:rsid w:val="00EC23B7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184D"/>
  <w15:chartTrackingRefBased/>
  <w15:docId w15:val="{66D02F34-F0C3-5140-8ED8-239C725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3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55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7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ble">
    <w:name w:val="bible"/>
    <w:basedOn w:val="Normal"/>
    <w:rsid w:val="00147401"/>
    <w:pPr>
      <w:spacing w:before="100" w:beforeAutospacing="1" w:after="100" w:afterAutospacing="1"/>
    </w:pPr>
  </w:style>
  <w:style w:type="character" w:customStyle="1" w:styleId="highlight661115">
    <w:name w:val="highlight_66_11_15"/>
    <w:basedOn w:val="DefaultParagraphFont"/>
    <w:rsid w:val="00147401"/>
  </w:style>
  <w:style w:type="character" w:customStyle="1" w:styleId="apple-converted-space">
    <w:name w:val="apple-converted-space"/>
    <w:basedOn w:val="DefaultParagraphFont"/>
    <w:rsid w:val="00147401"/>
  </w:style>
  <w:style w:type="character" w:customStyle="1" w:styleId="gra">
    <w:name w:val="gra"/>
    <w:basedOn w:val="DefaultParagraphFont"/>
    <w:rsid w:val="00147401"/>
  </w:style>
  <w:style w:type="character" w:styleId="Hyperlink">
    <w:name w:val="Hyperlink"/>
    <w:basedOn w:val="DefaultParagraphFont"/>
    <w:uiPriority w:val="99"/>
    <w:semiHidden/>
    <w:unhideWhenUsed/>
    <w:rsid w:val="00147401"/>
    <w:rPr>
      <w:color w:val="0000FF"/>
      <w:u w:val="single"/>
    </w:rPr>
  </w:style>
  <w:style w:type="character" w:customStyle="1" w:styleId="verse">
    <w:name w:val="verse"/>
    <w:basedOn w:val="DefaultParagraphFont"/>
    <w:rsid w:val="00147401"/>
  </w:style>
  <w:style w:type="character" w:customStyle="1" w:styleId="highlight661116">
    <w:name w:val="highlight_66_11_16"/>
    <w:basedOn w:val="DefaultParagraphFont"/>
    <w:rsid w:val="00147401"/>
  </w:style>
  <w:style w:type="character" w:customStyle="1" w:styleId="highlight661117">
    <w:name w:val="highlight_66_11_17"/>
    <w:basedOn w:val="DefaultParagraphFont"/>
    <w:rsid w:val="00147401"/>
  </w:style>
  <w:style w:type="character" w:customStyle="1" w:styleId="highlight661118">
    <w:name w:val="highlight_66_11_18"/>
    <w:basedOn w:val="DefaultParagraphFont"/>
    <w:rsid w:val="00147401"/>
  </w:style>
  <w:style w:type="character" w:customStyle="1" w:styleId="highlight661119">
    <w:name w:val="highlight_66_11_19"/>
    <w:basedOn w:val="DefaultParagraphFont"/>
    <w:rsid w:val="00147401"/>
  </w:style>
  <w:style w:type="paragraph" w:styleId="ListParagraph">
    <w:name w:val="List Paragraph"/>
    <w:basedOn w:val="Normal"/>
    <w:uiPriority w:val="34"/>
    <w:qFormat/>
    <w:rsid w:val="0084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6</cp:revision>
  <dcterms:created xsi:type="dcterms:W3CDTF">2022-07-28T12:32:00Z</dcterms:created>
  <dcterms:modified xsi:type="dcterms:W3CDTF">2022-07-28T12:51:00Z</dcterms:modified>
</cp:coreProperties>
</file>