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346D" w14:textId="251C90F3" w:rsidR="0043759A" w:rsidRPr="007149EF" w:rsidRDefault="00FB4A6B" w:rsidP="00EF4A9B">
      <w:pPr>
        <w:rPr>
          <w:rFonts w:ascii="Calibri" w:hAnsi="Calibri" w:cs="Calibri"/>
          <w:b/>
          <w:color w:val="000000" w:themeColor="text1"/>
        </w:rPr>
      </w:pPr>
      <w:r w:rsidRPr="007149EF">
        <w:rPr>
          <w:rFonts w:ascii="Calibri" w:hAnsi="Calibri" w:cs="Calibri"/>
          <w:b/>
          <w:color w:val="000000" w:themeColor="text1"/>
        </w:rPr>
        <w:t>THE TWO WITNESSES</w:t>
      </w:r>
    </w:p>
    <w:p w14:paraId="62361C0D" w14:textId="43393F30" w:rsidR="0043759A" w:rsidRPr="007149EF" w:rsidRDefault="00FB4A6B" w:rsidP="00EF4A9B">
      <w:pPr>
        <w:rPr>
          <w:rFonts w:ascii="Calibri" w:hAnsi="Calibri" w:cs="Calibri"/>
          <w:b/>
          <w:color w:val="000000" w:themeColor="text1"/>
        </w:rPr>
      </w:pPr>
      <w:r w:rsidRPr="007149EF">
        <w:rPr>
          <w:rFonts w:ascii="Calibri" w:hAnsi="Calibri" w:cs="Calibri"/>
          <w:b/>
          <w:color w:val="000000" w:themeColor="text1"/>
        </w:rPr>
        <w:t>Revelation 11</w:t>
      </w:r>
      <w:r w:rsidR="00D110B9" w:rsidRPr="007149EF">
        <w:rPr>
          <w:rFonts w:ascii="Calibri" w:hAnsi="Calibri" w:cs="Calibri"/>
          <w:b/>
          <w:color w:val="000000" w:themeColor="text1"/>
        </w:rPr>
        <w:t>:1-14</w:t>
      </w:r>
    </w:p>
    <w:p w14:paraId="50DF12A3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7D54EC08" w14:textId="6D0A6ACB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Chapter 11 has to do with the spiritual life of Israel, while Chapter 12 has to do with the persecution of Israel.</w:t>
      </w:r>
    </w:p>
    <w:p w14:paraId="43AFE1A9" w14:textId="77777777" w:rsidR="00454382" w:rsidRPr="007149EF" w:rsidRDefault="00454382" w:rsidP="00EF4A9B">
      <w:pPr>
        <w:rPr>
          <w:rFonts w:ascii="Calibri" w:hAnsi="Calibri" w:cs="Calibri"/>
          <w:bCs/>
          <w:color w:val="000000" w:themeColor="text1"/>
        </w:rPr>
      </w:pPr>
    </w:p>
    <w:p w14:paraId="6E71170E" w14:textId="4B24F911" w:rsidR="00EF4A9B" w:rsidRPr="007149EF" w:rsidRDefault="00FB4A6B" w:rsidP="00EF4A9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/>
          <w:color w:val="000000" w:themeColor="text1"/>
        </w:rPr>
        <w:t xml:space="preserve">I. THE </w:t>
      </w:r>
      <w:r w:rsidR="00454382" w:rsidRPr="007149EF">
        <w:rPr>
          <w:rFonts w:ascii="Calibri" w:hAnsi="Calibri" w:cs="Calibri"/>
          <w:b/>
          <w:color w:val="000000" w:themeColor="text1"/>
          <w:u w:val="single"/>
        </w:rPr>
        <w:t>_______________</w:t>
      </w:r>
      <w:r w:rsidRPr="007149EF">
        <w:rPr>
          <w:rFonts w:ascii="Calibri" w:hAnsi="Calibri" w:cs="Calibri"/>
          <w:b/>
          <w:color w:val="000000" w:themeColor="text1"/>
        </w:rPr>
        <w:t xml:space="preserve"> WORSHIP</w:t>
      </w:r>
      <w:r w:rsidRPr="007149EF">
        <w:rPr>
          <w:rFonts w:ascii="Calibri" w:hAnsi="Calibri" w:cs="Calibri"/>
          <w:bCs/>
          <w:color w:val="000000" w:themeColor="text1"/>
        </w:rPr>
        <w:t xml:space="preserve"> - Vs. 1-2</w:t>
      </w:r>
    </w:p>
    <w:p w14:paraId="3DEFFAA6" w14:textId="038E5EA3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3A6F8301" w14:textId="680C5CF7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A. The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7149EF">
        <w:rPr>
          <w:rFonts w:ascii="Calibri" w:hAnsi="Calibri" w:cs="Calibri"/>
          <w:bCs/>
          <w:color w:val="000000" w:themeColor="text1"/>
        </w:rPr>
        <w:t>.</w:t>
      </w:r>
    </w:p>
    <w:p w14:paraId="630188E4" w14:textId="77777777" w:rsidR="0043759A" w:rsidRPr="007149EF" w:rsidRDefault="00FB4A6B" w:rsidP="00EF4A9B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1. Three temples have been built in Jerusalem.</w:t>
      </w:r>
    </w:p>
    <w:p w14:paraId="78A425F5" w14:textId="77777777" w:rsidR="00454382" w:rsidRPr="007149EF" w:rsidRDefault="00FB4A6B" w:rsidP="00454382">
      <w:pPr>
        <w:ind w:left="630" w:firstLine="81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a.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I Kings 8 </w:t>
      </w:r>
    </w:p>
    <w:p w14:paraId="60A88930" w14:textId="77777777" w:rsidR="00454382" w:rsidRPr="007149EF" w:rsidRDefault="00454382" w:rsidP="00454382">
      <w:pPr>
        <w:ind w:left="-90" w:firstLine="810"/>
        <w:rPr>
          <w:rFonts w:ascii="Calibri" w:hAnsi="Calibri" w:cs="Calibri"/>
          <w:bCs/>
          <w:color w:val="000000" w:themeColor="text1"/>
        </w:rPr>
      </w:pPr>
    </w:p>
    <w:p w14:paraId="4BF8A796" w14:textId="4C512941" w:rsidR="0043759A" w:rsidRPr="007149EF" w:rsidRDefault="00FB4A6B" w:rsidP="00454382">
      <w:pPr>
        <w:ind w:left="630" w:firstLine="81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b.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Ezra 3 </w:t>
      </w:r>
    </w:p>
    <w:p w14:paraId="4B1230E1" w14:textId="77777777" w:rsidR="00454382" w:rsidRPr="007149EF" w:rsidRDefault="00454382" w:rsidP="00EF4A9B">
      <w:pPr>
        <w:rPr>
          <w:rFonts w:ascii="Calibri" w:hAnsi="Calibri" w:cs="Calibri"/>
          <w:bCs/>
          <w:color w:val="000000" w:themeColor="text1"/>
        </w:rPr>
      </w:pPr>
    </w:p>
    <w:p w14:paraId="1D41F8E4" w14:textId="468BC47C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ab/>
      </w:r>
      <w:r w:rsidR="00454382" w:rsidRPr="007149EF">
        <w:rPr>
          <w:rFonts w:ascii="Calibri" w:hAnsi="Calibri" w:cs="Calibri"/>
          <w:bCs/>
          <w:color w:val="000000" w:themeColor="text1"/>
        </w:rPr>
        <w:tab/>
      </w:r>
      <w:r w:rsidRPr="007149EF">
        <w:rPr>
          <w:rFonts w:ascii="Calibri" w:hAnsi="Calibri" w:cs="Calibri"/>
          <w:bCs/>
          <w:color w:val="000000" w:themeColor="text1"/>
        </w:rPr>
        <w:t xml:space="preserve">c.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John 2:20 </w:t>
      </w:r>
    </w:p>
    <w:p w14:paraId="6E5EDBA5" w14:textId="77777777" w:rsidR="00454382" w:rsidRPr="007149EF" w:rsidRDefault="00FB4A6B" w:rsidP="00E91E1A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ab/>
      </w:r>
    </w:p>
    <w:p w14:paraId="1094379D" w14:textId="7AFD9C37" w:rsidR="00E91E1A" w:rsidRPr="007149EF" w:rsidRDefault="00FB4A6B" w:rsidP="00454382">
      <w:pPr>
        <w:ind w:firstLine="720"/>
        <w:rPr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2. God’s temple today is the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7149EF">
        <w:rPr>
          <w:rFonts w:ascii="Calibri" w:hAnsi="Calibri" w:cs="Calibri"/>
          <w:bCs/>
          <w:color w:val="000000" w:themeColor="text1"/>
        </w:rPr>
        <w:t>, I Cor</w:t>
      </w:r>
      <w:r w:rsidR="00EF4A9B" w:rsidRPr="007149EF">
        <w:rPr>
          <w:rFonts w:ascii="Calibri" w:hAnsi="Calibri" w:cs="Calibri"/>
          <w:bCs/>
          <w:color w:val="000000" w:themeColor="text1"/>
        </w:rPr>
        <w:t>inthians</w:t>
      </w:r>
      <w:r w:rsidRPr="007149EF">
        <w:rPr>
          <w:rFonts w:ascii="Calibri" w:hAnsi="Calibri" w:cs="Calibri"/>
          <w:bCs/>
          <w:color w:val="000000" w:themeColor="text1"/>
        </w:rPr>
        <w:t xml:space="preserve"> 6:19</w:t>
      </w:r>
      <w:r w:rsidR="00EF4A9B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06F5FCAD" w14:textId="21263729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25EB3504" w14:textId="28B83281" w:rsidR="0043759A" w:rsidRPr="007149EF" w:rsidRDefault="00FB4A6B" w:rsidP="00E91E1A">
      <w:pPr>
        <w:ind w:firstLine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3. The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in this temple is Jewish.</w:t>
      </w:r>
    </w:p>
    <w:p w14:paraId="7CA0CC50" w14:textId="77777777" w:rsidR="00454382" w:rsidRPr="007149EF" w:rsidRDefault="00454382" w:rsidP="00EF4A9B">
      <w:pPr>
        <w:ind w:left="720"/>
        <w:rPr>
          <w:rFonts w:ascii="Calibri" w:hAnsi="Calibri" w:cs="Calibri"/>
          <w:bCs/>
          <w:color w:val="000000" w:themeColor="text1"/>
        </w:rPr>
      </w:pPr>
    </w:p>
    <w:p w14:paraId="4B5DAED2" w14:textId="5138AFF7" w:rsidR="0043759A" w:rsidRPr="007149EF" w:rsidRDefault="00FB4A6B" w:rsidP="00EF4A9B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4</w:t>
      </w:r>
      <w:r w:rsidR="00E91E1A" w:rsidRPr="007149EF">
        <w:rPr>
          <w:rFonts w:ascii="Calibri" w:hAnsi="Calibri" w:cs="Calibri"/>
          <w:bCs/>
          <w:color w:val="000000" w:themeColor="text1"/>
        </w:rPr>
        <w:t>.</w:t>
      </w:r>
      <w:r w:rsidRPr="007149EF">
        <w:rPr>
          <w:rFonts w:ascii="Calibri" w:hAnsi="Calibri" w:cs="Calibri"/>
          <w:bCs/>
          <w:color w:val="000000" w:themeColor="text1"/>
        </w:rPr>
        <w:t xml:space="preserve"> It is to be built in the </w:t>
      </w:r>
      <w:r w:rsidR="00454382" w:rsidRPr="007149EF">
        <w:rPr>
          <w:rFonts w:ascii="Calibri" w:hAnsi="Calibri" w:cs="Calibri"/>
          <w:bCs/>
          <w:color w:val="000000" w:themeColor="text1"/>
        </w:rPr>
        <w:t>_____________________</w:t>
      </w:r>
      <w:r w:rsidRPr="007149EF">
        <w:rPr>
          <w:rFonts w:ascii="Calibri" w:hAnsi="Calibri" w:cs="Calibri"/>
          <w:bCs/>
          <w:color w:val="000000" w:themeColor="text1"/>
        </w:rPr>
        <w:t>, Neh</w:t>
      </w:r>
      <w:r w:rsidR="00E91E1A" w:rsidRPr="007149EF">
        <w:rPr>
          <w:rFonts w:ascii="Calibri" w:hAnsi="Calibri" w:cs="Calibri"/>
          <w:bCs/>
          <w:color w:val="000000" w:themeColor="text1"/>
        </w:rPr>
        <w:t>emiah</w:t>
      </w:r>
      <w:r w:rsidRPr="007149EF">
        <w:rPr>
          <w:rFonts w:ascii="Calibri" w:hAnsi="Calibri" w:cs="Calibri"/>
          <w:bCs/>
          <w:color w:val="000000" w:themeColor="text1"/>
        </w:rPr>
        <w:t xml:space="preserve"> 11, Isa</w:t>
      </w:r>
      <w:r w:rsidR="00E91E1A" w:rsidRPr="007149EF">
        <w:rPr>
          <w:rFonts w:ascii="Calibri" w:hAnsi="Calibri" w:cs="Calibri"/>
          <w:bCs/>
          <w:color w:val="000000" w:themeColor="text1"/>
        </w:rPr>
        <w:t>iah</w:t>
      </w:r>
      <w:r w:rsidRPr="007149EF">
        <w:rPr>
          <w:rFonts w:ascii="Calibri" w:hAnsi="Calibri" w:cs="Calibri"/>
          <w:bCs/>
          <w:color w:val="000000" w:themeColor="text1"/>
        </w:rPr>
        <w:t xml:space="preserve"> 52, Dan</w:t>
      </w:r>
      <w:r w:rsidR="00E91E1A" w:rsidRPr="007149EF">
        <w:rPr>
          <w:rFonts w:ascii="Calibri" w:hAnsi="Calibri" w:cs="Calibri"/>
          <w:bCs/>
          <w:color w:val="000000" w:themeColor="text1"/>
        </w:rPr>
        <w:t>iel</w:t>
      </w:r>
      <w:r w:rsidRPr="007149EF">
        <w:rPr>
          <w:rFonts w:ascii="Calibri" w:hAnsi="Calibri" w:cs="Calibri"/>
          <w:bCs/>
          <w:color w:val="000000" w:themeColor="text1"/>
        </w:rPr>
        <w:t xml:space="preserve"> 9, Matt</w:t>
      </w:r>
      <w:r w:rsidR="00E91E1A" w:rsidRPr="007149EF">
        <w:rPr>
          <w:rFonts w:ascii="Calibri" w:hAnsi="Calibri" w:cs="Calibri"/>
          <w:bCs/>
          <w:color w:val="000000" w:themeColor="text1"/>
        </w:rPr>
        <w:t>hew</w:t>
      </w:r>
      <w:r w:rsidRPr="007149EF">
        <w:rPr>
          <w:rFonts w:ascii="Calibri" w:hAnsi="Calibri" w:cs="Calibri"/>
          <w:bCs/>
          <w:color w:val="000000" w:themeColor="text1"/>
        </w:rPr>
        <w:t xml:space="preserve"> 4, &amp; 27.</w:t>
      </w:r>
    </w:p>
    <w:p w14:paraId="6F67F4DC" w14:textId="77777777" w:rsidR="00454382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ab/>
      </w:r>
    </w:p>
    <w:p w14:paraId="64089C5B" w14:textId="2448798C" w:rsidR="0043759A" w:rsidRPr="007149EF" w:rsidRDefault="00FB4A6B" w:rsidP="00454382">
      <w:pPr>
        <w:ind w:firstLine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5. In this temple</w:t>
      </w:r>
      <w:r w:rsidR="00454382" w:rsidRPr="007149EF">
        <w:rPr>
          <w:rFonts w:ascii="Calibri" w:hAnsi="Calibri" w:cs="Calibri"/>
          <w:bCs/>
          <w:color w:val="000000" w:themeColor="text1"/>
        </w:rPr>
        <w:t xml:space="preserve"> </w:t>
      </w:r>
      <w:r w:rsidRPr="007149EF">
        <w:rPr>
          <w:rFonts w:ascii="Calibri" w:hAnsi="Calibri" w:cs="Calibri"/>
          <w:bCs/>
          <w:color w:val="000000" w:themeColor="text1"/>
        </w:rPr>
        <w:t xml:space="preserve">the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will commit the abomination of desolation (claiming to be God) as spoken in Dan</w:t>
      </w:r>
      <w:r w:rsidR="00454382" w:rsidRPr="007149EF">
        <w:rPr>
          <w:rFonts w:ascii="Calibri" w:hAnsi="Calibri" w:cs="Calibri"/>
          <w:bCs/>
          <w:color w:val="000000" w:themeColor="text1"/>
        </w:rPr>
        <w:t>iel</w:t>
      </w:r>
      <w:r w:rsidRPr="007149EF">
        <w:rPr>
          <w:rFonts w:ascii="Calibri" w:hAnsi="Calibri" w:cs="Calibri"/>
          <w:bCs/>
          <w:color w:val="000000" w:themeColor="text1"/>
        </w:rPr>
        <w:t xml:space="preserve"> 9:2.</w:t>
      </w:r>
    </w:p>
    <w:p w14:paraId="0B6BB1F3" w14:textId="77777777" w:rsidR="007149EF" w:rsidRPr="007149EF" w:rsidRDefault="007149EF" w:rsidP="00454382">
      <w:pPr>
        <w:ind w:firstLine="720"/>
        <w:rPr>
          <w:rFonts w:ascii="Calibri" w:hAnsi="Calibri" w:cs="Calibri"/>
          <w:bCs/>
          <w:color w:val="000000" w:themeColor="text1"/>
        </w:rPr>
      </w:pPr>
    </w:p>
    <w:p w14:paraId="6CD5ABF2" w14:textId="128303F7" w:rsidR="00E91E1A" w:rsidRPr="007149EF" w:rsidRDefault="00FB4A6B" w:rsidP="00454382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6. The court of Gentiles is not measured - vs. 2</w:t>
      </w:r>
      <w:r w:rsidR="00454382" w:rsidRPr="007149EF">
        <w:rPr>
          <w:rFonts w:ascii="Calibri" w:hAnsi="Calibri" w:cs="Calibri"/>
          <w:bCs/>
          <w:color w:val="000000" w:themeColor="text1"/>
        </w:rPr>
        <w:t xml:space="preserve">; </w:t>
      </w:r>
      <w:r w:rsidRPr="007149EF">
        <w:rPr>
          <w:rFonts w:ascii="Calibri" w:hAnsi="Calibri" w:cs="Calibri"/>
          <w:bCs/>
          <w:color w:val="000000" w:themeColor="text1"/>
        </w:rPr>
        <w:t>Zech</w:t>
      </w:r>
      <w:r w:rsidR="00E91E1A" w:rsidRPr="007149EF">
        <w:rPr>
          <w:rFonts w:ascii="Calibri" w:hAnsi="Calibri" w:cs="Calibri"/>
          <w:bCs/>
          <w:color w:val="000000" w:themeColor="text1"/>
        </w:rPr>
        <w:t>ariah</w:t>
      </w:r>
      <w:r w:rsidRPr="007149EF">
        <w:rPr>
          <w:rFonts w:ascii="Calibri" w:hAnsi="Calibri" w:cs="Calibri"/>
          <w:bCs/>
          <w:color w:val="000000" w:themeColor="text1"/>
        </w:rPr>
        <w:t xml:space="preserve"> 14:1-2</w:t>
      </w:r>
      <w:r w:rsidR="00E91E1A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2E6142FE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35D2494D" w14:textId="2BEBCBF5" w:rsidR="0043759A" w:rsidRPr="007149EF" w:rsidRDefault="00FB4A6B" w:rsidP="00454382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B. The </w:t>
      </w:r>
      <w:r w:rsidR="00454382" w:rsidRPr="007149EF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="00454382" w:rsidRPr="007149EF">
        <w:rPr>
          <w:rFonts w:ascii="Calibri" w:hAnsi="Calibri" w:cs="Calibri"/>
          <w:bCs/>
          <w:color w:val="000000" w:themeColor="text1"/>
        </w:rPr>
        <w:t xml:space="preserve">. </w:t>
      </w:r>
      <w:r w:rsidR="0067013E" w:rsidRPr="007149EF">
        <w:rPr>
          <w:rFonts w:ascii="Calibri" w:hAnsi="Calibri" w:cs="Calibri"/>
          <w:bCs/>
          <w:color w:val="000000" w:themeColor="text1"/>
        </w:rPr>
        <w:t xml:space="preserve">Revelation </w:t>
      </w:r>
      <w:r w:rsidRPr="007149EF">
        <w:rPr>
          <w:rFonts w:ascii="Calibri" w:hAnsi="Calibri" w:cs="Calibri"/>
          <w:bCs/>
          <w:color w:val="000000" w:themeColor="text1"/>
        </w:rPr>
        <w:t>13:5</w:t>
      </w:r>
    </w:p>
    <w:p w14:paraId="5F52D13F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2D7F4182" w14:textId="471EBA45" w:rsidR="0043759A" w:rsidRPr="007149EF" w:rsidRDefault="00FB4A6B" w:rsidP="0067013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113"/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/>
          <w:color w:val="000000" w:themeColor="text1"/>
        </w:rPr>
        <w:t xml:space="preserve">II. THE TWO </w:t>
      </w:r>
      <w:r w:rsidR="00454382" w:rsidRPr="007149EF">
        <w:rPr>
          <w:rFonts w:ascii="Calibri" w:hAnsi="Calibri" w:cs="Calibri"/>
          <w:b/>
          <w:color w:val="000000" w:themeColor="text1"/>
          <w:u w:val="single"/>
        </w:rPr>
        <w:t xml:space="preserve">_____________________ </w:t>
      </w:r>
      <w:r w:rsidRPr="007149EF">
        <w:rPr>
          <w:rFonts w:ascii="Calibri" w:hAnsi="Calibri" w:cs="Calibri"/>
          <w:bCs/>
          <w:color w:val="000000" w:themeColor="text1"/>
        </w:rPr>
        <w:t>- Vs. 3-12</w:t>
      </w:r>
      <w:r w:rsidR="0067013E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00DCC921" w14:textId="77777777" w:rsidR="006365FC" w:rsidRPr="007149EF" w:rsidRDefault="006365FC" w:rsidP="0067013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</w:p>
    <w:p w14:paraId="0600F4D7" w14:textId="7E4BE9AB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A. They are </w:t>
      </w:r>
      <w:r w:rsidR="006365FC" w:rsidRPr="007149E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7149EF">
        <w:rPr>
          <w:rFonts w:ascii="Calibri" w:hAnsi="Calibri" w:cs="Calibri"/>
          <w:bCs/>
          <w:color w:val="000000" w:themeColor="text1"/>
        </w:rPr>
        <w:t>.</w:t>
      </w:r>
    </w:p>
    <w:p w14:paraId="1AF95B9E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6B3C73B1" w14:textId="31E956FD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B. They are </w:t>
      </w:r>
      <w:r w:rsidR="006365FC" w:rsidRPr="007149EF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vs. 3</w:t>
      </w:r>
      <w:r w:rsidR="006365FC" w:rsidRPr="007149EF">
        <w:rPr>
          <w:rStyle w:val="highlight66113"/>
          <w:rFonts w:ascii="Calibri" w:hAnsi="Calibri" w:cs="Calibri"/>
          <w:i/>
          <w:iCs/>
          <w:color w:val="000000" w:themeColor="text1"/>
        </w:rPr>
        <w:t>,</w:t>
      </w:r>
      <w:r w:rsidR="0067013E" w:rsidRPr="007149EF">
        <w:rPr>
          <w:rFonts w:ascii="Calibri" w:hAnsi="Calibri" w:cs="Calibri"/>
          <w:i/>
          <w:iCs/>
          <w:color w:val="000000" w:themeColor="text1"/>
        </w:rPr>
        <w:t> </w:t>
      </w:r>
      <w:r w:rsidRPr="007149EF">
        <w:rPr>
          <w:rFonts w:ascii="Calibri" w:hAnsi="Calibri" w:cs="Calibri"/>
          <w:bCs/>
          <w:color w:val="000000" w:themeColor="text1"/>
        </w:rPr>
        <w:t>6</w:t>
      </w:r>
      <w:r w:rsidR="006365FC" w:rsidRPr="007149EF">
        <w:rPr>
          <w:rFonts w:ascii="Calibri" w:hAnsi="Calibri" w:cs="Calibri"/>
          <w:bCs/>
          <w:color w:val="000000" w:themeColor="text1"/>
        </w:rPr>
        <w:t>,</w:t>
      </w:r>
      <w:r w:rsidR="0067013E" w:rsidRPr="007149EF">
        <w:rPr>
          <w:rFonts w:ascii="Calibri" w:hAnsi="Calibri" w:cs="Calibri"/>
          <w:bCs/>
          <w:color w:val="000000" w:themeColor="text1"/>
        </w:rPr>
        <w:t xml:space="preserve"> </w:t>
      </w:r>
      <w:r w:rsidRPr="007149EF">
        <w:rPr>
          <w:rFonts w:ascii="Calibri" w:hAnsi="Calibri" w:cs="Calibri"/>
          <w:bCs/>
          <w:color w:val="000000" w:themeColor="text1"/>
        </w:rPr>
        <w:t>10</w:t>
      </w:r>
      <w:r w:rsidR="004855F7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7707DC3F" w14:textId="5FBAE6A0" w:rsidR="0043759A" w:rsidRPr="007149EF" w:rsidRDefault="00FB4A6B" w:rsidP="006365FC">
      <w:pPr>
        <w:ind w:firstLine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They are two O</w:t>
      </w:r>
      <w:r w:rsidR="004855F7" w:rsidRPr="007149EF">
        <w:rPr>
          <w:rFonts w:ascii="Calibri" w:hAnsi="Calibri" w:cs="Calibri"/>
          <w:bCs/>
          <w:color w:val="000000" w:themeColor="text1"/>
        </w:rPr>
        <w:t xml:space="preserve">ld </w:t>
      </w:r>
      <w:r w:rsidRPr="007149EF">
        <w:rPr>
          <w:rFonts w:ascii="Calibri" w:hAnsi="Calibri" w:cs="Calibri"/>
          <w:bCs/>
          <w:color w:val="000000" w:themeColor="text1"/>
        </w:rPr>
        <w:t>T</w:t>
      </w:r>
      <w:r w:rsidR="004855F7" w:rsidRPr="007149EF">
        <w:rPr>
          <w:rFonts w:ascii="Calibri" w:hAnsi="Calibri" w:cs="Calibri"/>
          <w:bCs/>
          <w:color w:val="000000" w:themeColor="text1"/>
        </w:rPr>
        <w:t>estament</w:t>
      </w:r>
      <w:r w:rsidRPr="007149EF">
        <w:rPr>
          <w:rFonts w:ascii="Calibri" w:hAnsi="Calibri" w:cs="Calibri"/>
          <w:bCs/>
          <w:color w:val="000000" w:themeColor="text1"/>
        </w:rPr>
        <w:t xml:space="preserve"> prophets.</w:t>
      </w:r>
    </w:p>
    <w:p w14:paraId="6063ABCF" w14:textId="3E4470DF" w:rsidR="0043759A" w:rsidRPr="007149EF" w:rsidRDefault="00FB4A6B" w:rsidP="006365FC">
      <w:pPr>
        <w:ind w:left="720" w:firstLine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a. Elijah.</w:t>
      </w:r>
      <w:r w:rsidR="006365FC" w:rsidRPr="007149EF">
        <w:rPr>
          <w:rFonts w:ascii="Calibri" w:hAnsi="Calibri" w:cs="Calibri"/>
          <w:bCs/>
          <w:color w:val="000000" w:themeColor="text1"/>
        </w:rPr>
        <w:t xml:space="preserve"> </w:t>
      </w:r>
      <w:r w:rsidR="004855F7" w:rsidRPr="007149EF">
        <w:rPr>
          <w:rFonts w:ascii="Calibri" w:hAnsi="Calibri" w:cs="Calibri"/>
          <w:bCs/>
          <w:color w:val="000000" w:themeColor="text1"/>
        </w:rPr>
        <w:t>M</w:t>
      </w:r>
      <w:r w:rsidRPr="007149EF">
        <w:rPr>
          <w:rFonts w:ascii="Calibri" w:hAnsi="Calibri" w:cs="Calibri"/>
          <w:bCs/>
          <w:color w:val="000000" w:themeColor="text1"/>
        </w:rPr>
        <w:t>al</w:t>
      </w:r>
      <w:r w:rsidR="004855F7" w:rsidRPr="007149EF">
        <w:rPr>
          <w:rFonts w:ascii="Calibri" w:hAnsi="Calibri" w:cs="Calibri"/>
          <w:bCs/>
          <w:color w:val="000000" w:themeColor="text1"/>
        </w:rPr>
        <w:t>achi</w:t>
      </w:r>
      <w:r w:rsidRPr="007149EF">
        <w:rPr>
          <w:rFonts w:ascii="Calibri" w:hAnsi="Calibri" w:cs="Calibri"/>
          <w:bCs/>
          <w:color w:val="000000" w:themeColor="text1"/>
        </w:rPr>
        <w:t xml:space="preserve"> 4:5-6 </w:t>
      </w:r>
    </w:p>
    <w:p w14:paraId="37E8A825" w14:textId="6CB7D73F" w:rsidR="0043759A" w:rsidRPr="007149EF" w:rsidRDefault="00FB4A6B" w:rsidP="006365FC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ab/>
      </w:r>
      <w:r w:rsidRPr="007149EF">
        <w:rPr>
          <w:rFonts w:ascii="Calibri" w:hAnsi="Calibri" w:cs="Calibri"/>
          <w:bCs/>
          <w:color w:val="000000" w:themeColor="text1"/>
        </w:rPr>
        <w:tab/>
      </w:r>
      <w:r w:rsidRPr="007149EF">
        <w:rPr>
          <w:rFonts w:ascii="Calibri" w:hAnsi="Calibri" w:cs="Calibri"/>
          <w:bCs/>
          <w:color w:val="000000" w:themeColor="text1"/>
        </w:rPr>
        <w:tab/>
        <w:t>b. Moses - vs. 6.</w:t>
      </w:r>
    </w:p>
    <w:p w14:paraId="62465E74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40A2851F" w14:textId="41584B60" w:rsidR="0043759A" w:rsidRPr="007149EF" w:rsidRDefault="00FB4A6B" w:rsidP="00EF4A9B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C. They are </w:t>
      </w:r>
      <w:r w:rsidR="006365FC" w:rsidRPr="007149EF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vs. 3, 6.</w:t>
      </w:r>
    </w:p>
    <w:p w14:paraId="36B2122F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p w14:paraId="0C12BD74" w14:textId="5CF7AA88" w:rsidR="0043759A" w:rsidRPr="007149EF" w:rsidRDefault="00FB4A6B" w:rsidP="006365FC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D. They are </w:t>
      </w:r>
      <w:r w:rsidR="006365FC" w:rsidRPr="007149EF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vs. 7</w:t>
      </w:r>
      <w:r w:rsidR="00D01F3D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42C53EA9" w14:textId="12E99FAA" w:rsidR="0043759A" w:rsidRPr="007149EF" w:rsidRDefault="00FB4A6B" w:rsidP="006365FC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Their bodies are left as a spectacle - vs. 8-9</w:t>
      </w:r>
      <w:r w:rsidR="00D01F3D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48155C48" w14:textId="7499CE13" w:rsidR="0043759A" w:rsidRPr="007149EF" w:rsidRDefault="00FB4A6B" w:rsidP="006365FC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The world rejoices at their death - vs. 10</w:t>
      </w:r>
    </w:p>
    <w:p w14:paraId="2C4C4F90" w14:textId="172C01C3" w:rsidR="0043759A" w:rsidRPr="007149EF" w:rsidRDefault="00FB4A6B" w:rsidP="006365FC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God’s description of Jerusalem’s depravity is in Vs. 8</w:t>
      </w:r>
      <w:r w:rsidR="00D01F3D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069524AD" w14:textId="0E4C493E" w:rsidR="0043759A" w:rsidRPr="007149EF" w:rsidRDefault="00FB4A6B" w:rsidP="00EF4A9B">
      <w:pPr>
        <w:ind w:left="720"/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7. Man cannot improve by his own efforts.</w:t>
      </w:r>
    </w:p>
    <w:p w14:paraId="1FA29A3B" w14:textId="77777777" w:rsidR="006365FC" w:rsidRPr="007149EF" w:rsidRDefault="006365FC" w:rsidP="00EF4A9B">
      <w:pPr>
        <w:ind w:left="720"/>
        <w:rPr>
          <w:rFonts w:ascii="Calibri" w:hAnsi="Calibri" w:cs="Calibri"/>
          <w:bCs/>
          <w:color w:val="000000" w:themeColor="text1"/>
        </w:rPr>
      </w:pPr>
    </w:p>
    <w:p w14:paraId="586BD05B" w14:textId="7DF3E380" w:rsidR="0043759A" w:rsidRPr="007149EF" w:rsidRDefault="00FB4A6B" w:rsidP="006365FC">
      <w:pPr>
        <w:rPr>
          <w:rFonts w:ascii="Calibri" w:hAnsi="Calibri" w:cs="Calibri"/>
          <w:b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lastRenderedPageBreak/>
        <w:t xml:space="preserve">E. They are </w:t>
      </w:r>
      <w:r w:rsidR="006365FC" w:rsidRPr="007149EF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- vs. 11</w:t>
      </w:r>
      <w:r w:rsidR="00D01F3D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37B06746" w14:textId="094E43C5" w:rsidR="00FA2CA2" w:rsidRPr="007149EF" w:rsidRDefault="00FA2CA2" w:rsidP="00FA2CA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Revelation</w:t>
      </w:r>
      <w:r w:rsidR="00FB4A6B" w:rsidRPr="007149EF">
        <w:rPr>
          <w:rFonts w:ascii="Calibri" w:hAnsi="Calibri" w:cs="Calibri"/>
          <w:bCs/>
          <w:color w:val="000000" w:themeColor="text1"/>
        </w:rPr>
        <w:t xml:space="preserve"> 16:18-20</w:t>
      </w:r>
      <w:r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03C7ADFF" w14:textId="0576B3BD" w:rsidR="0043759A" w:rsidRPr="007149EF" w:rsidRDefault="0043759A" w:rsidP="00FA2CA2">
      <w:pPr>
        <w:rPr>
          <w:rFonts w:ascii="Calibri" w:hAnsi="Calibri" w:cs="Calibri"/>
          <w:bCs/>
          <w:color w:val="000000" w:themeColor="text1"/>
        </w:rPr>
      </w:pPr>
    </w:p>
    <w:p w14:paraId="0EC45813" w14:textId="557FBC5E" w:rsidR="00FA2CA2" w:rsidRPr="007149EF" w:rsidRDefault="00FB4A6B" w:rsidP="00FA2CA2">
      <w:pPr>
        <w:rPr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The remnant glorified God - vs. 13c</w:t>
      </w:r>
      <w:r w:rsidR="00FA2CA2" w:rsidRPr="007149EF">
        <w:rPr>
          <w:rFonts w:ascii="Calibri" w:hAnsi="Calibri" w:cs="Calibri"/>
          <w:bCs/>
          <w:color w:val="000000" w:themeColor="text1"/>
        </w:rPr>
        <w:t xml:space="preserve"> …</w:t>
      </w:r>
      <w:r w:rsidR="00FA2CA2" w:rsidRPr="007149EF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and gave glory to the God of heaven.</w:t>
      </w:r>
    </w:p>
    <w:p w14:paraId="472826D5" w14:textId="5093E9DE" w:rsidR="00A54E14" w:rsidRPr="007149EF" w:rsidRDefault="00FB4A6B" w:rsidP="006365FC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>Phil</w:t>
      </w:r>
      <w:r w:rsidR="00FA2CA2" w:rsidRPr="007149EF">
        <w:rPr>
          <w:rFonts w:ascii="Calibri" w:hAnsi="Calibri" w:cs="Calibri"/>
          <w:bCs/>
          <w:color w:val="000000" w:themeColor="text1"/>
        </w:rPr>
        <w:t>ippians</w:t>
      </w:r>
      <w:r w:rsidRPr="007149EF">
        <w:rPr>
          <w:rFonts w:ascii="Calibri" w:hAnsi="Calibri" w:cs="Calibri"/>
          <w:bCs/>
          <w:color w:val="000000" w:themeColor="text1"/>
        </w:rPr>
        <w:t xml:space="preserve"> 2:9-11</w:t>
      </w:r>
      <w:r w:rsidR="00A54E14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60DB401F" w14:textId="6A66958A" w:rsidR="0043759A" w:rsidRPr="007149EF" w:rsidRDefault="0043759A" w:rsidP="00FA2CA2">
      <w:pPr>
        <w:ind w:left="720" w:firstLine="720"/>
        <w:rPr>
          <w:rFonts w:ascii="Calibri" w:hAnsi="Calibri" w:cs="Calibri"/>
          <w:bCs/>
          <w:color w:val="000000" w:themeColor="text1"/>
        </w:rPr>
      </w:pPr>
    </w:p>
    <w:p w14:paraId="64777B9A" w14:textId="69E7541E" w:rsidR="00A54E14" w:rsidRPr="007149EF" w:rsidRDefault="00FB4A6B" w:rsidP="00A54E14">
      <w:pPr>
        <w:rPr>
          <w:rFonts w:ascii="Calibri" w:hAnsi="Calibri" w:cs="Calibri"/>
          <w:i/>
          <w:iCs/>
          <w:color w:val="000000" w:themeColor="text1"/>
        </w:rPr>
      </w:pPr>
      <w:r w:rsidRPr="007149EF">
        <w:rPr>
          <w:rFonts w:ascii="Calibri" w:hAnsi="Calibri" w:cs="Calibri"/>
          <w:bCs/>
          <w:color w:val="000000" w:themeColor="text1"/>
        </w:rPr>
        <w:t xml:space="preserve">More </w:t>
      </w:r>
      <w:r w:rsidR="006365FC" w:rsidRPr="007149EF">
        <w:rPr>
          <w:rFonts w:ascii="Calibri" w:hAnsi="Calibri" w:cs="Calibri"/>
          <w:bCs/>
          <w:color w:val="000000" w:themeColor="text1"/>
        </w:rPr>
        <w:t>_________________________</w:t>
      </w:r>
      <w:r w:rsidRPr="007149EF">
        <w:rPr>
          <w:rFonts w:ascii="Calibri" w:hAnsi="Calibri" w:cs="Calibri"/>
          <w:bCs/>
          <w:color w:val="000000" w:themeColor="text1"/>
        </w:rPr>
        <w:t xml:space="preserve"> coming - vs. 14</w:t>
      </w:r>
      <w:r w:rsidR="00A54E14" w:rsidRPr="007149EF">
        <w:rPr>
          <w:rFonts w:ascii="Calibri" w:hAnsi="Calibri" w:cs="Calibri"/>
          <w:bCs/>
          <w:color w:val="000000" w:themeColor="text1"/>
        </w:rPr>
        <w:t xml:space="preserve"> </w:t>
      </w:r>
    </w:p>
    <w:p w14:paraId="6CFDD5A4" w14:textId="77777777" w:rsidR="0043759A" w:rsidRPr="007149EF" w:rsidRDefault="0043759A" w:rsidP="00EF4A9B">
      <w:pPr>
        <w:rPr>
          <w:rFonts w:ascii="Calibri" w:hAnsi="Calibri" w:cs="Calibri"/>
          <w:bCs/>
          <w:color w:val="000000" w:themeColor="text1"/>
        </w:rPr>
      </w:pPr>
    </w:p>
    <w:sectPr w:rsidR="0043759A" w:rsidRPr="007149EF" w:rsidSect="007149EF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9A"/>
    <w:rsid w:val="000C56D8"/>
    <w:rsid w:val="0043759A"/>
    <w:rsid w:val="00454382"/>
    <w:rsid w:val="004855F7"/>
    <w:rsid w:val="006365FC"/>
    <w:rsid w:val="0067013E"/>
    <w:rsid w:val="007149EF"/>
    <w:rsid w:val="00A54E14"/>
    <w:rsid w:val="00B55FC1"/>
    <w:rsid w:val="00D01F3D"/>
    <w:rsid w:val="00D110B9"/>
    <w:rsid w:val="00E91E1A"/>
    <w:rsid w:val="00EF4A9B"/>
    <w:rsid w:val="00FA2CA2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38BC9"/>
  <w15:docId w15:val="{9D7D9840-8DA8-494F-8CDC-F0192A4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1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70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EF4A9B"/>
    <w:pPr>
      <w:spacing w:before="100" w:beforeAutospacing="1" w:after="100" w:afterAutospacing="1"/>
    </w:pPr>
  </w:style>
  <w:style w:type="character" w:customStyle="1" w:styleId="highlight66111">
    <w:name w:val="highlight_66_11_1"/>
    <w:basedOn w:val="DefaultParagraphFont"/>
    <w:rsid w:val="00EF4A9B"/>
  </w:style>
  <w:style w:type="character" w:styleId="Hyperlink">
    <w:name w:val="Hyperlink"/>
    <w:basedOn w:val="DefaultParagraphFont"/>
    <w:uiPriority w:val="99"/>
    <w:semiHidden/>
    <w:unhideWhenUsed/>
    <w:rsid w:val="00EF4A9B"/>
    <w:rPr>
      <w:color w:val="0000FF"/>
      <w:u w:val="single"/>
    </w:rPr>
  </w:style>
  <w:style w:type="character" w:customStyle="1" w:styleId="verse">
    <w:name w:val="verse"/>
    <w:basedOn w:val="DefaultParagraphFont"/>
    <w:rsid w:val="00EF4A9B"/>
  </w:style>
  <w:style w:type="character" w:customStyle="1" w:styleId="highlight66112">
    <w:name w:val="highlight_66_11_2"/>
    <w:basedOn w:val="DefaultParagraphFont"/>
    <w:rsid w:val="00EF4A9B"/>
  </w:style>
  <w:style w:type="character" w:customStyle="1" w:styleId="apple-converted-space">
    <w:name w:val="apple-converted-space"/>
    <w:basedOn w:val="DefaultParagraphFont"/>
    <w:rsid w:val="00EF4A9B"/>
  </w:style>
  <w:style w:type="character" w:customStyle="1" w:styleId="gra">
    <w:name w:val="gra"/>
    <w:basedOn w:val="DefaultParagraphFont"/>
    <w:rsid w:val="00EF4A9B"/>
  </w:style>
  <w:style w:type="character" w:customStyle="1" w:styleId="highlight38141">
    <w:name w:val="highlight_38_14_1"/>
    <w:basedOn w:val="DefaultParagraphFont"/>
    <w:rsid w:val="00E91E1A"/>
  </w:style>
  <w:style w:type="character" w:customStyle="1" w:styleId="highlight38142">
    <w:name w:val="highlight_38_14_2"/>
    <w:basedOn w:val="DefaultParagraphFont"/>
    <w:rsid w:val="00E91E1A"/>
  </w:style>
  <w:style w:type="character" w:customStyle="1" w:styleId="Heading2Char">
    <w:name w:val="Heading 2 Char"/>
    <w:basedOn w:val="DefaultParagraphFont"/>
    <w:link w:val="Heading2"/>
    <w:uiPriority w:val="9"/>
    <w:rsid w:val="006701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67013E"/>
  </w:style>
  <w:style w:type="character" w:customStyle="1" w:styleId="highlight66113">
    <w:name w:val="highlight_66_11_3"/>
    <w:basedOn w:val="DefaultParagraphFont"/>
    <w:rsid w:val="0067013E"/>
  </w:style>
  <w:style w:type="character" w:customStyle="1" w:styleId="highlight66114">
    <w:name w:val="highlight_66_11_4"/>
    <w:basedOn w:val="DefaultParagraphFont"/>
    <w:rsid w:val="0067013E"/>
  </w:style>
  <w:style w:type="character" w:customStyle="1" w:styleId="highlight66115">
    <w:name w:val="highlight_66_11_5"/>
    <w:basedOn w:val="DefaultParagraphFont"/>
    <w:rsid w:val="0067013E"/>
  </w:style>
  <w:style w:type="character" w:customStyle="1" w:styleId="highlight66116">
    <w:name w:val="highlight_66_11_6"/>
    <w:basedOn w:val="DefaultParagraphFont"/>
    <w:rsid w:val="0067013E"/>
  </w:style>
  <w:style w:type="character" w:customStyle="1" w:styleId="highlight66117">
    <w:name w:val="highlight_66_11_7"/>
    <w:basedOn w:val="DefaultParagraphFont"/>
    <w:rsid w:val="0067013E"/>
  </w:style>
  <w:style w:type="character" w:customStyle="1" w:styleId="highlight66118">
    <w:name w:val="highlight_66_11_8"/>
    <w:basedOn w:val="DefaultParagraphFont"/>
    <w:rsid w:val="0067013E"/>
  </w:style>
  <w:style w:type="character" w:customStyle="1" w:styleId="highlight66119">
    <w:name w:val="highlight_66_11_9"/>
    <w:basedOn w:val="DefaultParagraphFont"/>
    <w:rsid w:val="0067013E"/>
  </w:style>
  <w:style w:type="character" w:customStyle="1" w:styleId="highlight661110">
    <w:name w:val="highlight_66_11_10"/>
    <w:basedOn w:val="DefaultParagraphFont"/>
    <w:rsid w:val="0067013E"/>
  </w:style>
  <w:style w:type="character" w:customStyle="1" w:styleId="highlight661111">
    <w:name w:val="highlight_66_11_11"/>
    <w:basedOn w:val="DefaultParagraphFont"/>
    <w:rsid w:val="0067013E"/>
  </w:style>
  <w:style w:type="character" w:customStyle="1" w:styleId="highlight661112">
    <w:name w:val="highlight_66_11_12"/>
    <w:basedOn w:val="DefaultParagraphFont"/>
    <w:rsid w:val="0067013E"/>
  </w:style>
  <w:style w:type="character" w:customStyle="1" w:styleId="highlight661618">
    <w:name w:val="highlight_66_16_18"/>
    <w:basedOn w:val="DefaultParagraphFont"/>
    <w:rsid w:val="00FA2CA2"/>
  </w:style>
  <w:style w:type="character" w:customStyle="1" w:styleId="highlight661619">
    <w:name w:val="highlight_66_16_19"/>
    <w:basedOn w:val="DefaultParagraphFont"/>
    <w:rsid w:val="00FA2CA2"/>
  </w:style>
  <w:style w:type="character" w:customStyle="1" w:styleId="highlight661620">
    <w:name w:val="highlight_66_16_20"/>
    <w:basedOn w:val="DefaultParagraphFont"/>
    <w:rsid w:val="00FA2CA2"/>
  </w:style>
  <w:style w:type="character" w:customStyle="1" w:styleId="highlight5029">
    <w:name w:val="highlight_50_2_9"/>
    <w:basedOn w:val="DefaultParagraphFont"/>
    <w:rsid w:val="00A54E14"/>
  </w:style>
  <w:style w:type="character" w:customStyle="1" w:styleId="highlight50210">
    <w:name w:val="highlight_50_2_10"/>
    <w:basedOn w:val="DefaultParagraphFont"/>
    <w:rsid w:val="00A54E14"/>
  </w:style>
  <w:style w:type="character" w:customStyle="1" w:styleId="highlight50211">
    <w:name w:val="highlight_50_2_11"/>
    <w:basedOn w:val="DefaultParagraphFont"/>
    <w:rsid w:val="00A5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96D291B3-C8FA-CA4A-8C45-6541D93EA42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2022-07-19T13:18:00Z</dcterms:created>
  <dcterms:modified xsi:type="dcterms:W3CDTF">2022-07-19T13:31:00Z</dcterms:modified>
</cp:coreProperties>
</file>